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ABB9">
      <w:pPr>
        <w:spacing w:line="560" w:lineRule="exact"/>
        <w:ind w:firstLine="280" w:firstLineChars="100"/>
        <w:rPr>
          <w:rFonts w:hint="eastAsia" w:cs="方正小标宋简体" w:asciiTheme="minorEastAsia" w:hAnsiTheme="minorEastAsia" w:eastAsiaTheme="minorEastAsia"/>
          <w:sz w:val="28"/>
          <w:szCs w:val="28"/>
        </w:rPr>
      </w:pP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附件1：</w:t>
      </w:r>
    </w:p>
    <w:p w14:paraId="2F80B373">
      <w:pPr>
        <w:spacing w:line="560" w:lineRule="exact"/>
        <w:jc w:val="center"/>
        <w:rPr>
          <w:rFonts w:hint="eastAsia" w:ascii="黑体" w:hAnsi="黑体" w:eastAsia="黑体" w:cs="方正小标宋简体"/>
          <w:bCs/>
          <w:sz w:val="16"/>
          <w:szCs w:val="16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开封市中医院202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方正小标宋简体"/>
          <w:bCs/>
          <w:sz w:val="32"/>
          <w:szCs w:val="32"/>
        </w:rPr>
        <w:t>年中医医师规范化培训拟录取名单</w:t>
      </w:r>
    </w:p>
    <w:tbl>
      <w:tblPr>
        <w:tblStyle w:val="4"/>
        <w:tblW w:w="7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40"/>
        <w:gridCol w:w="1650"/>
        <w:gridCol w:w="1825"/>
      </w:tblGrid>
      <w:tr w14:paraId="56B3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71E8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姓  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6798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9A07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招录专业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EFA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学员类型</w:t>
            </w:r>
          </w:p>
        </w:tc>
      </w:tr>
      <w:tr w14:paraId="0F7C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李泓宇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6C8B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13DE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叶一娴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540C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易翔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7BB7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孔玉洁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56A9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514E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娄潇鼎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单位人</w:t>
            </w:r>
          </w:p>
        </w:tc>
      </w:tr>
      <w:tr w14:paraId="62ED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金玲伊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78B4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张天元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7181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王瑾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4467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吕祖鑫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7746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鲁冰倩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1975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侯亚薇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3362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6AEB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梁迎闯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委培</w:t>
            </w:r>
          </w:p>
        </w:tc>
      </w:tr>
      <w:tr w14:paraId="6BF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张聪尊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5DE7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李长远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4C55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李海琪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2839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赵一曼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5BD4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7BED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16B5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杨硕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1FEB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李怡萱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68EF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张海乐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46A8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张淼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0C73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冯彦敏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360C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杨才渝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3BB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5A09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陈美余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  <w:tr w14:paraId="2E86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会人</w:t>
            </w:r>
          </w:p>
        </w:tc>
      </w:tr>
    </w:tbl>
    <w:p w14:paraId="638149D7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D5A285-6903-4CB5-A786-70816DB947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CA37A1-94F1-4749-87B7-D34005416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32BF44-7EBA-4E5A-8364-996082143F5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E2C51B9-1565-4088-BE91-84EB1483C0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hZDlkOGRkMjE1NGUwY2EzMzM2NmQzZDYyYjE2YzAifQ=="/>
  </w:docVars>
  <w:rsids>
    <w:rsidRoot w:val="00F268D2"/>
    <w:rsid w:val="0005529C"/>
    <w:rsid w:val="00083930"/>
    <w:rsid w:val="000903D5"/>
    <w:rsid w:val="000A3E75"/>
    <w:rsid w:val="000B5424"/>
    <w:rsid w:val="000C3FE1"/>
    <w:rsid w:val="001419E3"/>
    <w:rsid w:val="00161E0F"/>
    <w:rsid w:val="00191631"/>
    <w:rsid w:val="00194EC4"/>
    <w:rsid w:val="001C7096"/>
    <w:rsid w:val="001E0C71"/>
    <w:rsid w:val="001E284E"/>
    <w:rsid w:val="001E2D8E"/>
    <w:rsid w:val="001E4A6D"/>
    <w:rsid w:val="00264B36"/>
    <w:rsid w:val="00286E6E"/>
    <w:rsid w:val="002B49AA"/>
    <w:rsid w:val="00401712"/>
    <w:rsid w:val="004E5CA8"/>
    <w:rsid w:val="005544D6"/>
    <w:rsid w:val="005F084E"/>
    <w:rsid w:val="00604441"/>
    <w:rsid w:val="00636E29"/>
    <w:rsid w:val="00696ED9"/>
    <w:rsid w:val="006E6228"/>
    <w:rsid w:val="007339E1"/>
    <w:rsid w:val="00764D43"/>
    <w:rsid w:val="00772FA5"/>
    <w:rsid w:val="007B2C1A"/>
    <w:rsid w:val="007D3218"/>
    <w:rsid w:val="00824A64"/>
    <w:rsid w:val="008656E5"/>
    <w:rsid w:val="008F4D8A"/>
    <w:rsid w:val="00970759"/>
    <w:rsid w:val="009F4BA2"/>
    <w:rsid w:val="00A054CB"/>
    <w:rsid w:val="00A30A0D"/>
    <w:rsid w:val="00A318FA"/>
    <w:rsid w:val="00A479A7"/>
    <w:rsid w:val="00A96FC1"/>
    <w:rsid w:val="00AB2228"/>
    <w:rsid w:val="00AC6884"/>
    <w:rsid w:val="00B001F5"/>
    <w:rsid w:val="00B06BBF"/>
    <w:rsid w:val="00B348A8"/>
    <w:rsid w:val="00B6595A"/>
    <w:rsid w:val="00BA0C7A"/>
    <w:rsid w:val="00C20B7D"/>
    <w:rsid w:val="00C96C56"/>
    <w:rsid w:val="00CA5212"/>
    <w:rsid w:val="00CB4B20"/>
    <w:rsid w:val="00CD5988"/>
    <w:rsid w:val="00D42266"/>
    <w:rsid w:val="00D7246C"/>
    <w:rsid w:val="00D90ACA"/>
    <w:rsid w:val="00DE0F4A"/>
    <w:rsid w:val="00DF382A"/>
    <w:rsid w:val="00E12CF1"/>
    <w:rsid w:val="00E32D15"/>
    <w:rsid w:val="00E65CBE"/>
    <w:rsid w:val="00E8254E"/>
    <w:rsid w:val="00EA53B2"/>
    <w:rsid w:val="00F268D2"/>
    <w:rsid w:val="00F46309"/>
    <w:rsid w:val="00FE671C"/>
    <w:rsid w:val="01042292"/>
    <w:rsid w:val="019C2A3A"/>
    <w:rsid w:val="01DD3C4D"/>
    <w:rsid w:val="01FA6E04"/>
    <w:rsid w:val="0410030A"/>
    <w:rsid w:val="06D3561E"/>
    <w:rsid w:val="09B2776D"/>
    <w:rsid w:val="0BD00FF4"/>
    <w:rsid w:val="0D224C0A"/>
    <w:rsid w:val="131A63F9"/>
    <w:rsid w:val="16837260"/>
    <w:rsid w:val="17F673BF"/>
    <w:rsid w:val="1BBC447B"/>
    <w:rsid w:val="202A28D3"/>
    <w:rsid w:val="346534AA"/>
    <w:rsid w:val="387168C2"/>
    <w:rsid w:val="3BF30CEA"/>
    <w:rsid w:val="3F307279"/>
    <w:rsid w:val="416074D3"/>
    <w:rsid w:val="448F4E2D"/>
    <w:rsid w:val="4E4B031C"/>
    <w:rsid w:val="54EA55DA"/>
    <w:rsid w:val="58943280"/>
    <w:rsid w:val="58F75FA8"/>
    <w:rsid w:val="5F527697"/>
    <w:rsid w:val="605121FA"/>
    <w:rsid w:val="639D32C7"/>
    <w:rsid w:val="6D4B2536"/>
    <w:rsid w:val="6F795A80"/>
    <w:rsid w:val="794644CA"/>
    <w:rsid w:val="7E4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266</Words>
  <Characters>269</Characters>
  <Lines>3</Lines>
  <Paragraphs>1</Paragraphs>
  <TotalTime>19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2019-08-22T03:30:00Z</dcterms:created>
  <dc:creator>Windows 用户</dc:creator>
  <cp:lastModifiedBy>董元</cp:lastModifiedBy>
  <dcterms:modified xsi:type="dcterms:W3CDTF">2026-07-18T01:38:04Z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674C70F85AB6481894A4AFAD8191FE85</vt:lpwstr>
  </property>
  <property fmtid="{D5CDD505-2E9C-101B-9397-08002B2CF9AE}" pid="4" name="KSOTemplateDocerSaveRecord">
    <vt:lpwstr>eyJoZGlkIjoiZjRhZDlkOGRkMjE1NGUwY2EzMzM2NmQzZDYyYjE2YzAiLCJ1c2VySWQiOiIzMTgyMTI3ODkifQ==</vt:lpwstr>
  </property>
</Properties>
</file>