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320" w:firstLineChars="100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附件1：</w:t>
      </w:r>
    </w:p>
    <w:p>
      <w:pPr>
        <w:spacing w:line="560" w:lineRule="exact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sz w:val="32"/>
          <w:szCs w:val="32"/>
        </w:rPr>
        <w:t>开封市中医院202</w:t>
      </w:r>
      <w:r>
        <w:rPr>
          <w:rFonts w:hint="eastAsia" w:ascii="方正小标宋简体" w:hAnsi="方正小标宋简体" w:eastAsia="方正小标宋简体" w:cs="方正小标宋简体"/>
          <w:b/>
          <w:sz w:val="32"/>
          <w:szCs w:val="32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/>
          <w:sz w:val="32"/>
          <w:szCs w:val="32"/>
        </w:rPr>
        <w:t>年中医住院医师规范化培训培训录取名单</w:t>
      </w:r>
    </w:p>
    <w:p>
      <w:pPr>
        <w:spacing w:line="560" w:lineRule="exact"/>
        <w:ind w:firstLine="320" w:firstLineChars="100"/>
        <w:rPr>
          <w:rFonts w:ascii="方正小标宋简体" w:hAnsi="方正小标宋简体" w:eastAsia="方正小标宋简体" w:cs="方正小标宋简体"/>
          <w:sz w:val="32"/>
          <w:szCs w:val="32"/>
        </w:rPr>
      </w:pPr>
    </w:p>
    <w:tbl>
      <w:tblPr>
        <w:tblStyle w:val="4"/>
        <w:tblW w:w="80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1"/>
        <w:gridCol w:w="750"/>
        <w:gridCol w:w="1486"/>
        <w:gridCol w:w="1276"/>
        <w:gridCol w:w="1276"/>
        <w:gridCol w:w="2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姓名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性别</w:t>
            </w: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学历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招录专业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学员类型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所在单位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  芳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单位人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开封市中医院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秦泽灵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委托培养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焦煤中央医院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韩梦生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委托培养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兰考县中医院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李博涵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委托培养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睢县人民医院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程爱俊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中医全科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社会人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黄婷婷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中医全科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社会人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李明辉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中医全科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社会人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祎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中医全科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社会人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</w:tr>
    </w:tbl>
    <w:p/>
    <w:sectPr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TQwNDFmNjE3ZmRhZjljZGYyMDA0MDA4YWYxMDA1M2QifQ=="/>
  </w:docVars>
  <w:rsids>
    <w:rsidRoot w:val="00F268D2"/>
    <w:rsid w:val="00083930"/>
    <w:rsid w:val="000903D5"/>
    <w:rsid w:val="000A3E75"/>
    <w:rsid w:val="000B5424"/>
    <w:rsid w:val="00191631"/>
    <w:rsid w:val="00194EC4"/>
    <w:rsid w:val="001C7096"/>
    <w:rsid w:val="001E0C71"/>
    <w:rsid w:val="001E4A6D"/>
    <w:rsid w:val="00264B36"/>
    <w:rsid w:val="00286E6E"/>
    <w:rsid w:val="00401712"/>
    <w:rsid w:val="004E5CA8"/>
    <w:rsid w:val="005F084E"/>
    <w:rsid w:val="00636E29"/>
    <w:rsid w:val="00696ED9"/>
    <w:rsid w:val="006E6228"/>
    <w:rsid w:val="007339E1"/>
    <w:rsid w:val="00772FA5"/>
    <w:rsid w:val="007B2C1A"/>
    <w:rsid w:val="007D3218"/>
    <w:rsid w:val="00824A64"/>
    <w:rsid w:val="008656E5"/>
    <w:rsid w:val="009F4BA2"/>
    <w:rsid w:val="00A054CB"/>
    <w:rsid w:val="00A30A0D"/>
    <w:rsid w:val="00A96FC1"/>
    <w:rsid w:val="00BA0C7A"/>
    <w:rsid w:val="00C96C56"/>
    <w:rsid w:val="00CA5212"/>
    <w:rsid w:val="00CB4B20"/>
    <w:rsid w:val="00D7246C"/>
    <w:rsid w:val="00D90ACA"/>
    <w:rsid w:val="00DF382A"/>
    <w:rsid w:val="00E12CF1"/>
    <w:rsid w:val="00E65CBE"/>
    <w:rsid w:val="00E8254E"/>
    <w:rsid w:val="00EA53B2"/>
    <w:rsid w:val="00F268D2"/>
    <w:rsid w:val="00F46309"/>
    <w:rsid w:val="5894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xl46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/>
      <w:kern w:val="0"/>
      <w:sz w:val="24"/>
    </w:rPr>
  </w:style>
  <w:style w:type="character" w:customStyle="1" w:styleId="7">
    <w:name w:val="页眉 Char"/>
    <w:basedOn w:val="5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458</Words>
  <Characters>461</Characters>
  <Lines>4</Lines>
  <Paragraphs>1</Paragraphs>
  <TotalTime>1</TotalTime>
  <ScaleCrop>false</ScaleCrop>
  <LinksUpToDate>false</LinksUpToDate>
  <CharactersWithSpaces>484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2019-08-22T03:30:00Z</dcterms:created>
  <dc:creator>Windows 用户</dc:creator>
  <cp:lastModifiedBy>zyy</cp:lastModifiedBy>
  <dcterms:modified xsi:type="dcterms:W3CDTF">2022-07-15T06:57:03Z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674C70F85AB6481894A4AFAD8191FE85</vt:lpwstr>
  </property>
</Properties>
</file>